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07FE018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7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201E7764" w14:textId="77777777" w:rsidR="00811227" w:rsidRDefault="00811227" w:rsidP="009341FB">
      <w:pPr>
        <w:tabs>
          <w:tab w:val="left" w:pos="1741"/>
        </w:tabs>
      </w:pPr>
    </w:p>
    <w:p w14:paraId="0F5105A2" w14:textId="77777777" w:rsidR="00811227" w:rsidRDefault="00811227" w:rsidP="009341FB">
      <w:pPr>
        <w:tabs>
          <w:tab w:val="left" w:pos="1741"/>
        </w:tabs>
      </w:pPr>
    </w:p>
    <w:p w14:paraId="09FD2425" w14:textId="77777777" w:rsidR="00811227" w:rsidRDefault="00811227">
      <w:r>
        <w:br w:type="page"/>
      </w:r>
    </w:p>
    <w:p w14:paraId="4A6B9D56" w14:textId="3CA4BB31" w:rsidR="005D5099" w:rsidRPr="009341FB" w:rsidRDefault="00811227" w:rsidP="009341FB">
      <w:pPr>
        <w:tabs>
          <w:tab w:val="left" w:pos="1741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6AE1747" wp14:editId="0CC6F77C">
            <wp:simplePos x="0" y="0"/>
            <wp:positionH relativeFrom="column">
              <wp:posOffset>-914400</wp:posOffset>
            </wp:positionH>
            <wp:positionV relativeFrom="paragraph">
              <wp:posOffset>-920436</wp:posOffset>
            </wp:positionV>
            <wp:extent cx="7767873" cy="10052589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ColorAdds_Sellsheet v4 pg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364" cy="100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A3654"/>
    <w:rsid w:val="000D5EA6"/>
    <w:rsid w:val="002106AE"/>
    <w:rsid w:val="00234563"/>
    <w:rsid w:val="00245D9D"/>
    <w:rsid w:val="00301E51"/>
    <w:rsid w:val="003D04AF"/>
    <w:rsid w:val="00406537"/>
    <w:rsid w:val="005D0F4A"/>
    <w:rsid w:val="005D5099"/>
    <w:rsid w:val="00681982"/>
    <w:rsid w:val="006C11E2"/>
    <w:rsid w:val="007531A1"/>
    <w:rsid w:val="00811227"/>
    <w:rsid w:val="009341FB"/>
    <w:rsid w:val="009E31AC"/>
    <w:rsid w:val="00A21681"/>
    <w:rsid w:val="00AC7DB1"/>
    <w:rsid w:val="00AD7731"/>
    <w:rsid w:val="00BB0467"/>
    <w:rsid w:val="00BE2D40"/>
    <w:rsid w:val="00BF1CA7"/>
    <w:rsid w:val="00C5085E"/>
    <w:rsid w:val="00D92F0A"/>
    <w:rsid w:val="00DA2015"/>
    <w:rsid w:val="00EA4F0B"/>
    <w:rsid w:val="00F26FD8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2018-05-24T17:59:00Z</dcterms:created>
  <dcterms:modified xsi:type="dcterms:W3CDTF">2018-05-24T18:16:00Z</dcterms:modified>
</cp:coreProperties>
</file>